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F43E0E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F43E0E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BD0031">
        <w:rPr>
          <w:b/>
          <w:lang w:val="en-US"/>
        </w:rPr>
        <w:t>47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55643B" w:rsidTr="00AE44A1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</w:t>
            </w:r>
            <w:r w:rsidR="00AE44A1"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Nguyễn Thành Trung 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Lê Viết Nam 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7" w:rsidRPr="00F43E0E" w:rsidRDefault="009E0007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Đoàn Văn Minh</w:t>
            </w:r>
            <w:r w:rsidRPr="00F43E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BD0031" w:rsidRPr="0055643B" w:rsidTr="00F43E0E">
        <w:trPr>
          <w:trHeight w:val="4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9850DD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 w:rsidR="00BD0031" w:rsidRPr="00BD0031">
              <w:rPr>
                <w:sz w:val="26"/>
                <w:szCs w:val="26"/>
              </w:rPr>
              <w:t>16/11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Đi học lớp bồi dưỡng ngạch CV cao cấp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Nghỉ phép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Dự khai giản lớp BD Lãnh đạo cấp phòng</w:t>
            </w:r>
          </w:p>
        </w:tc>
      </w:tr>
      <w:tr w:rsidR="00BD0031" w:rsidRPr="0055643B" w:rsidTr="00AE44A1">
        <w:trPr>
          <w:trHeight w:val="42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Dự HN tổng kết 5 năm QĐ số 281/QĐ-TTg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Công bố Quyết định Thanh tra (TMR)</w:t>
            </w:r>
          </w:p>
        </w:tc>
      </w:tr>
      <w:tr w:rsidR="00BD0031" w:rsidRPr="0055643B" w:rsidTr="00AE44A1">
        <w:trPr>
          <w:trHeight w:val="60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9850DD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</w:r>
            <w:r w:rsidR="00BD0031" w:rsidRPr="00BD0031">
              <w:rPr>
                <w:sz w:val="26"/>
                <w:szCs w:val="26"/>
              </w:rPr>
              <w:t>17/11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Sáng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Làm việc với Lãnh đạo UBND tỉnh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Đi kiểm tra công tác CCHC huyện Kon Plông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Làm việc với Hội người cao tuổi</w:t>
            </w:r>
          </w:p>
        </w:tc>
      </w:tr>
      <w:tr w:rsidR="00BD0031" w:rsidRPr="0055643B" w:rsidTr="00AE44A1">
        <w:trPr>
          <w:trHeight w:val="467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Đi kiểm tra công tác CCHC huyện Kon Rẫy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Dự Đại hội tổng kết Đề án Dân quân tự vệ</w:t>
            </w:r>
          </w:p>
        </w:tc>
      </w:tr>
      <w:tr w:rsidR="00BD0031" w:rsidRPr="0055643B" w:rsidTr="00AE44A1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9850DD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</w:r>
            <w:r w:rsidR="00BD0031" w:rsidRPr="00BD0031">
              <w:rPr>
                <w:sz w:val="26"/>
                <w:szCs w:val="26"/>
              </w:rPr>
              <w:t>18/11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Trình Ban cán sự đảng UBND tỉnh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(1) Dự họp PĐ PT vì sự TBPN (2) kiểm tra CCHC huyện Đăk Glei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Làm việc</w:t>
            </w:r>
          </w:p>
        </w:tc>
      </w:tr>
      <w:tr w:rsidR="00BD0031" w:rsidRPr="0055643B" w:rsidTr="00AE44A1">
        <w:trPr>
          <w:trHeight w:val="479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Kiểm tra CCHC huyện Ngọc Hồi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</w:tr>
      <w:tr w:rsidR="00BD0031" w:rsidRPr="0055643B" w:rsidTr="00AE44A1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9850DD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</w:r>
            <w:r w:rsidR="00BD0031" w:rsidRPr="00BD0031">
              <w:rPr>
                <w:sz w:val="26"/>
                <w:szCs w:val="26"/>
              </w:rPr>
              <w:t>19/11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Làm việc với Hội Văn học nghệ thuật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Tiếp xúc cử tri huyện Ngọc Hồi</w:t>
            </w:r>
          </w:p>
        </w:tc>
      </w:tr>
      <w:tr w:rsidR="00BD0031" w:rsidRPr="0055643B" w:rsidTr="00AE44A1">
        <w:trPr>
          <w:trHeight w:val="49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Làm việc với Lãnh đạo UBND tỉnh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Kiểm tra CCHC huyện Đăk Tô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Tiếp xúc cử tri huyện Đăk Glei</w:t>
            </w:r>
          </w:p>
        </w:tc>
      </w:tr>
      <w:tr w:rsidR="00BD0031" w:rsidRPr="0055643B" w:rsidTr="00AE44A1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9850DD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  <w:r w:rsidR="00BD0031" w:rsidRPr="00BD0031">
              <w:rPr>
                <w:sz w:val="26"/>
                <w:szCs w:val="26"/>
              </w:rPr>
              <w:t>20/11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Đi học lớp bồi dưỡng ngạch CV cao cấp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 xml:space="preserve"> 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031">
              <w:rPr>
                <w:sz w:val="26"/>
                <w:szCs w:val="26"/>
              </w:rPr>
              <w:t>Giao ban</w:t>
            </w:r>
          </w:p>
        </w:tc>
      </w:tr>
      <w:tr w:rsidR="00BD0031" w:rsidRPr="0055643B" w:rsidTr="00AE44A1">
        <w:trPr>
          <w:trHeight w:val="526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Chiều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Kiểm tra CCHC huyện Tu Mơ Rông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1" w:rsidRPr="00BD0031" w:rsidRDefault="00BD0031" w:rsidP="00AF6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D0031">
              <w:rPr>
                <w:sz w:val="26"/>
                <w:szCs w:val="26"/>
              </w:rPr>
              <w:t>Tiếp xúc cử tri huyện Đăk Tô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33FCF"/>
    <w:rsid w:val="006429FD"/>
    <w:rsid w:val="00650B34"/>
    <w:rsid w:val="00685EEC"/>
    <w:rsid w:val="00697491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850DD"/>
    <w:rsid w:val="009931F9"/>
    <w:rsid w:val="009D42C8"/>
    <w:rsid w:val="009E0007"/>
    <w:rsid w:val="00A15E09"/>
    <w:rsid w:val="00A45BCA"/>
    <w:rsid w:val="00AA5BC6"/>
    <w:rsid w:val="00AC1DAE"/>
    <w:rsid w:val="00AE44A1"/>
    <w:rsid w:val="00AF6C9A"/>
    <w:rsid w:val="00B20E1D"/>
    <w:rsid w:val="00B5768B"/>
    <w:rsid w:val="00BA6A1C"/>
    <w:rsid w:val="00BB6DB4"/>
    <w:rsid w:val="00BD0031"/>
    <w:rsid w:val="00C1668B"/>
    <w:rsid w:val="00C4465F"/>
    <w:rsid w:val="00C92EAB"/>
    <w:rsid w:val="00CF38C3"/>
    <w:rsid w:val="00D2669C"/>
    <w:rsid w:val="00D962E0"/>
    <w:rsid w:val="00DB49C4"/>
    <w:rsid w:val="00EA39D6"/>
    <w:rsid w:val="00ED1CDC"/>
    <w:rsid w:val="00ED74AA"/>
    <w:rsid w:val="00EE4311"/>
    <w:rsid w:val="00F00BCC"/>
    <w:rsid w:val="00F159D0"/>
    <w:rsid w:val="00F43E0E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AFEEFF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6</cp:revision>
  <dcterms:created xsi:type="dcterms:W3CDTF">2020-11-20T02:07:00Z</dcterms:created>
  <dcterms:modified xsi:type="dcterms:W3CDTF">2020-11-20T02:11:00Z</dcterms:modified>
</cp:coreProperties>
</file>